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10545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9A4C6A" w:rsidRDefault="00AB0506" w:rsidP="009A4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</w:t>
            </w:r>
            <w:r w:rsidR="00CE0A5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19.09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.2022 г № </w:t>
            </w:r>
            <w:r w:rsidR="00CE0A51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37774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F31F84" w:rsidRPr="00CD59D5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7318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CC141A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17554,4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13173,2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13743,4</w:t>
            </w:r>
          </w:p>
        </w:tc>
      </w:tr>
      <w:tr w:rsidR="00F31F84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CC141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17554,4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13173,2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13743,4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A571DD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0461A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D5531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0461A9">
        <w:trPr>
          <w:trHeight w:val="368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FC6AD3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11BE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411BE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</w:t>
            </w:r>
            <w:proofErr w:type="spellStart"/>
            <w:r w:rsidRPr="000C09D5">
              <w:rPr>
                <w:rFonts w:ascii="Times New Roman" w:hAnsi="Times New Roman"/>
                <w:sz w:val="26"/>
                <w:szCs w:val="26"/>
              </w:rPr>
              <w:t>непрограммным</w:t>
            </w:r>
            <w:proofErr w:type="spell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мероприятиям в рамках </w:t>
            </w:r>
            <w:proofErr w:type="spellStart"/>
            <w:r w:rsidRPr="000C09D5">
              <w:rPr>
                <w:rFonts w:ascii="Times New Roman" w:hAnsi="Times New Roman"/>
                <w:sz w:val="26"/>
                <w:szCs w:val="26"/>
              </w:rPr>
              <w:t>непрограммных</w:t>
            </w:r>
            <w:proofErr w:type="spell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расходы  по иным </w:t>
            </w:r>
            <w:proofErr w:type="spellStart"/>
            <w:r w:rsidRPr="007760ED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7760ED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7760ED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760ED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  <w:p w:rsidR="00411BE5" w:rsidRPr="001E46BD" w:rsidRDefault="00411BE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AE063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E063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Иные закупки товаров, работ и услуг для обеспечения  государственных (муниципальных) нужд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091ED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CC141A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Прохождение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AB050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D0454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D0454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091ED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D553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D553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</w:t>
            </w:r>
            <w:r w:rsidR="00F816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646C2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3F1FA1" w:rsidRPr="001E46BD" w:rsidRDefault="00070E70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«Развитие </w:t>
            </w:r>
            <w:proofErr w:type="spellStart"/>
            <w:r w:rsidRPr="004E3847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4E3847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070E70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070E70">
              <w:rPr>
                <w:rFonts w:ascii="Times New Roman" w:hAnsi="Times New Roman"/>
                <w:sz w:val="24"/>
                <w:szCs w:val="24"/>
                <w:lang w:val="en-US"/>
              </w:rPr>
              <w:t>S4640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D5531" w:rsidRDefault="001D553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1E46BD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E85FC1" w:rsidRDefault="003F1FA1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CD4743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C141A" w:rsidRPr="001E46BD" w:rsidTr="00CC141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Pr="001E46BD" w:rsidRDefault="00CC141A" w:rsidP="003F1FA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14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Иные </w:t>
            </w:r>
            <w:proofErr w:type="spellStart"/>
            <w:r w:rsidRPr="00CC141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CC14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мероприятия за счет средств резервного фонда Правительства Ростовской области в рамках </w:t>
            </w:r>
            <w:proofErr w:type="spellStart"/>
            <w:r w:rsidRPr="00CC141A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непрограммных</w:t>
            </w:r>
            <w:proofErr w:type="spellEnd"/>
            <w:r w:rsidRPr="00CC14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Pr="00E85FC1" w:rsidRDefault="00CC141A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99 9 00 71180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Pr="00CD4743" w:rsidRDefault="00CC141A" w:rsidP="00CC1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41A" w:rsidRDefault="00CC141A" w:rsidP="00CC1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41A" w:rsidRDefault="00CC141A" w:rsidP="00CC1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4E1" w:rsidRDefault="000D34E1" w:rsidP="00267146">
      <w:r>
        <w:separator/>
      </w:r>
    </w:p>
  </w:endnote>
  <w:endnote w:type="continuationSeparator" w:id="0">
    <w:p w:rsidR="000D34E1" w:rsidRDefault="000D34E1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4E1" w:rsidRDefault="000D34E1" w:rsidP="00267146">
      <w:r>
        <w:separator/>
      </w:r>
    </w:p>
  </w:footnote>
  <w:footnote w:type="continuationSeparator" w:id="0">
    <w:p w:rsidR="000D34E1" w:rsidRDefault="000D34E1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CC141A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461A9"/>
    <w:rsid w:val="00054024"/>
    <w:rsid w:val="0005511E"/>
    <w:rsid w:val="00064F91"/>
    <w:rsid w:val="00070E70"/>
    <w:rsid w:val="00091ED3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18A"/>
    <w:rsid w:val="001735D7"/>
    <w:rsid w:val="00177073"/>
    <w:rsid w:val="00181689"/>
    <w:rsid w:val="00181966"/>
    <w:rsid w:val="001863B1"/>
    <w:rsid w:val="001868C6"/>
    <w:rsid w:val="0018746F"/>
    <w:rsid w:val="00193FDA"/>
    <w:rsid w:val="001A5DDC"/>
    <w:rsid w:val="001B05DE"/>
    <w:rsid w:val="001B2EC1"/>
    <w:rsid w:val="001C55C6"/>
    <w:rsid w:val="001C6678"/>
    <w:rsid w:val="001C7EFF"/>
    <w:rsid w:val="001D5531"/>
    <w:rsid w:val="001E46BD"/>
    <w:rsid w:val="001F0A41"/>
    <w:rsid w:val="001F1A64"/>
    <w:rsid w:val="001F2F4A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D49AE"/>
    <w:rsid w:val="002E514E"/>
    <w:rsid w:val="002F3AF4"/>
    <w:rsid w:val="002F3AFB"/>
    <w:rsid w:val="002F4534"/>
    <w:rsid w:val="0030096E"/>
    <w:rsid w:val="003109D7"/>
    <w:rsid w:val="00314A68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D2D61"/>
    <w:rsid w:val="003E0A8F"/>
    <w:rsid w:val="003E583C"/>
    <w:rsid w:val="003E6DFB"/>
    <w:rsid w:val="003F1FA1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984"/>
    <w:rsid w:val="00486A72"/>
    <w:rsid w:val="00491FD8"/>
    <w:rsid w:val="00495E0D"/>
    <w:rsid w:val="004A50FA"/>
    <w:rsid w:val="004B59CD"/>
    <w:rsid w:val="004C7FCE"/>
    <w:rsid w:val="004E0908"/>
    <w:rsid w:val="004E310A"/>
    <w:rsid w:val="004F47D0"/>
    <w:rsid w:val="004F7205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46C21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6114F"/>
    <w:rsid w:val="00870FA0"/>
    <w:rsid w:val="00891077"/>
    <w:rsid w:val="00892BFA"/>
    <w:rsid w:val="00893004"/>
    <w:rsid w:val="008C17D1"/>
    <w:rsid w:val="008C6C55"/>
    <w:rsid w:val="008E0FA0"/>
    <w:rsid w:val="008E1266"/>
    <w:rsid w:val="008E4974"/>
    <w:rsid w:val="008F5D93"/>
    <w:rsid w:val="00902A84"/>
    <w:rsid w:val="009054B5"/>
    <w:rsid w:val="00906294"/>
    <w:rsid w:val="00916844"/>
    <w:rsid w:val="00930EAC"/>
    <w:rsid w:val="009379DD"/>
    <w:rsid w:val="009454D8"/>
    <w:rsid w:val="00953E4B"/>
    <w:rsid w:val="0097492B"/>
    <w:rsid w:val="00977C33"/>
    <w:rsid w:val="00992966"/>
    <w:rsid w:val="00995E11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571DD"/>
    <w:rsid w:val="00A61276"/>
    <w:rsid w:val="00A63362"/>
    <w:rsid w:val="00A63B55"/>
    <w:rsid w:val="00A8691D"/>
    <w:rsid w:val="00A877BD"/>
    <w:rsid w:val="00A90F07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5FC1"/>
    <w:rsid w:val="00EA0E80"/>
    <w:rsid w:val="00EA68B3"/>
    <w:rsid w:val="00EC2B73"/>
    <w:rsid w:val="00EC3EA0"/>
    <w:rsid w:val="00EE4478"/>
    <w:rsid w:val="00EF03F6"/>
    <w:rsid w:val="00EF112F"/>
    <w:rsid w:val="00F05420"/>
    <w:rsid w:val="00F05AD4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4BDF8F-7D87-4122-8382-C9D5343C3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13</Pages>
  <Words>2746</Words>
  <Characters>15656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88</cp:revision>
  <cp:lastPrinted>2022-08-23T09:26:00Z</cp:lastPrinted>
  <dcterms:created xsi:type="dcterms:W3CDTF">2018-11-15T07:19:00Z</dcterms:created>
  <dcterms:modified xsi:type="dcterms:W3CDTF">2022-09-19T13:32:00Z</dcterms:modified>
</cp:coreProperties>
</file>